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24" w:rsidRP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</w:t>
      </w:r>
      <w:r w:rsidRPr="006A14B0">
        <w:rPr>
          <w:rFonts w:ascii="Times New Roman" w:hAnsi="Times New Roman" w:cs="Times New Roman"/>
          <w:sz w:val="24"/>
          <w:szCs w:val="24"/>
          <w:lang w:val="uk-UA"/>
        </w:rPr>
        <w:t>Ректорові Херсонського державного університету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4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Олександру СПІВАКОВСЬКОМУ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тудент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а(</w:t>
      </w:r>
      <w:proofErr w:type="spellStart"/>
      <w:r w:rsidR="00CD1A9A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="00CD1A9A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____курсу</w:t>
      </w:r>
      <w:r w:rsidR="00485212">
        <w:rPr>
          <w:rFonts w:ascii="Times New Roman" w:hAnsi="Times New Roman" w:cs="Times New Roman"/>
          <w:sz w:val="24"/>
          <w:szCs w:val="24"/>
          <w:lang w:val="uk-UA"/>
        </w:rPr>
        <w:t>___________групи</w:t>
      </w:r>
      <w:proofErr w:type="spellEnd"/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485212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(факультет)</w:t>
      </w:r>
    </w:p>
    <w:p w:rsidR="006A14B0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6A14B0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(спеціальність)</w:t>
      </w:r>
    </w:p>
    <w:p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__________________________________________</w:t>
      </w:r>
    </w:p>
    <w:p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(форма навчання)</w:t>
      </w:r>
    </w:p>
    <w:p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0451F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___________________________________________</w:t>
      </w:r>
    </w:p>
    <w:p w:rsidR="00485212" w:rsidRPr="0000451F" w:rsidRDefault="00485212" w:rsidP="006A14B0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00451F">
        <w:rPr>
          <w:rFonts w:ascii="Times New Roman" w:hAnsi="Times New Roman" w:cs="Times New Roman"/>
          <w:lang w:val="uk-UA"/>
        </w:rPr>
        <w:t>(ПІБ)</w:t>
      </w:r>
    </w:p>
    <w:p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Тел.______________________________________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  <w:lang w:val="uk-UA"/>
        </w:rPr>
      </w:pPr>
    </w:p>
    <w:p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  <w:lang w:val="uk-UA"/>
        </w:rPr>
      </w:pPr>
      <w:r w:rsidRPr="00485212">
        <w:rPr>
          <w:rFonts w:ascii="Times New Roman" w:hAnsi="Times New Roman" w:cs="Times New Roman"/>
          <w:sz w:val="30"/>
          <w:szCs w:val="30"/>
          <w:lang w:val="uk-UA"/>
        </w:rPr>
        <w:t xml:space="preserve">                                                      Заява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451F" w:rsidRDefault="000765FC" w:rsidP="000765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перерахувати стипендію на картку для виплат № </w:t>
      </w:r>
      <w:r w:rsidRPr="000765FC">
        <w:rPr>
          <w:rFonts w:ascii="Times New Roman" w:hAnsi="Times New Roman" w:cs="Times New Roman"/>
          <w:sz w:val="28"/>
          <w:szCs w:val="28"/>
          <w:lang w:val="ru-RU"/>
        </w:rPr>
        <w:t xml:space="preserve">_________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відкриту в АТ КБ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банк». Реєстраційний номер облікової картки платника податків ___________________.</w:t>
      </w:r>
    </w:p>
    <w:p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1A9A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____________________                                                                ____________________</w:t>
      </w:r>
    </w:p>
    <w:p w:rsidR="00CD1A9A" w:rsidRPr="006A14B0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Дата                                                                                                 Підпис </w:t>
      </w:r>
    </w:p>
    <w:sectPr w:rsidR="00CD1A9A" w:rsidRPr="006A14B0" w:rsidSect="009C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4B0"/>
    <w:rsid w:val="0000451F"/>
    <w:rsid w:val="000765FC"/>
    <w:rsid w:val="00485212"/>
    <w:rsid w:val="006A14B0"/>
    <w:rsid w:val="007E123C"/>
    <w:rsid w:val="009C35C1"/>
    <w:rsid w:val="00CD1A9A"/>
    <w:rsid w:val="00F970CC"/>
    <w:rsid w:val="00FC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Череватова Юлія Вікторівна</dc:creator>
  <cp:keywords/>
  <dc:description/>
  <cp:lastModifiedBy>Admin</cp:lastModifiedBy>
  <cp:revision>3</cp:revision>
  <dcterms:created xsi:type="dcterms:W3CDTF">2021-08-30T06:38:00Z</dcterms:created>
  <dcterms:modified xsi:type="dcterms:W3CDTF">2023-03-14T12:40:00Z</dcterms:modified>
</cp:coreProperties>
</file>